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7" w:rsidRPr="00E91E5E" w:rsidRDefault="00585816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F6F" w:rsidRPr="00E91E5E">
        <w:rPr>
          <w:rFonts w:ascii="Times New Roman" w:hAnsi="Times New Roman" w:cs="Times New Roman"/>
          <w:b/>
          <w:sz w:val="24"/>
          <w:szCs w:val="24"/>
        </w:rPr>
        <w:t>Spelling List</w:t>
      </w:r>
      <w:r w:rsidR="00253642" w:rsidRPr="00E91E5E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85816" w:rsidRPr="00E91E5E" w:rsidRDefault="00B34E9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85816" w:rsidRPr="00E91E5E">
        <w:rPr>
          <w:rFonts w:ascii="Times New Roman" w:hAnsi="Times New Roman" w:cs="Times New Roman"/>
          <w:b/>
          <w:sz w:val="24"/>
          <w:szCs w:val="24"/>
        </w:rPr>
        <w:t>6, W</w:t>
      </w:r>
      <w:r w:rsidRPr="00E91E5E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585816" w:rsidRPr="00E91E5E">
        <w:rPr>
          <w:rFonts w:ascii="Times New Roman" w:hAnsi="Times New Roman" w:cs="Times New Roman"/>
          <w:b/>
          <w:sz w:val="24"/>
          <w:szCs w:val="24"/>
        </w:rPr>
        <w:t>2</w:t>
      </w:r>
      <w:r w:rsidR="00585B39" w:rsidRPr="00E91E5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85816" w:rsidRPr="00E91E5E">
        <w:rPr>
          <w:rFonts w:ascii="Times New Roman" w:hAnsi="Times New Roman" w:cs="Times New Roman"/>
          <w:b/>
          <w:sz w:val="24"/>
          <w:szCs w:val="24"/>
        </w:rPr>
        <w:t>Skunk Scout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respect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tractor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traction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suspect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extract</w:t>
      </w:r>
    </w:p>
    <w:p w:rsidR="00585816" w:rsidRPr="00E91E5E" w:rsidRDefault="00585816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spectacular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844A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2D2F6F" w:rsidRDefault="002D2F6F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missed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767F3" w:rsidRPr="00E91E5E">
        <w:rPr>
          <w:rFonts w:ascii="Times New Roman" w:hAnsi="Times New Roman" w:cs="Times New Roman"/>
          <w:sz w:val="24"/>
          <w:szCs w:val="24"/>
          <w:u w:val="single"/>
        </w:rPr>
        <w:t>even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 xml:space="preserve"> or more</w:t>
      </w:r>
      <w:r w:rsidRPr="00E91E5E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E91E5E" w:rsidRDefault="00E91E5E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E5E" w:rsidRDefault="00E91E5E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E5E" w:rsidRPr="00E91E5E" w:rsidRDefault="00E91E5E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6F" w:rsidRPr="00E91E5E" w:rsidRDefault="002D2F6F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E91E5E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E7182" w:rsidRPr="00E91E5E" w:rsidRDefault="007B7714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E91E5E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2</w:t>
      </w:r>
      <w:r w:rsidR="004E7182" w:rsidRPr="00E91E5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Skunk Scout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subtraction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committee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respect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tractor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attraction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suspect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spectacular</w:t>
      </w:r>
    </w:p>
    <w:p w:rsidR="005741E3" w:rsidRPr="00E91E5E" w:rsidRDefault="005741E3" w:rsidP="00844A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protractor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E91E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2D2F6F" w:rsidRPr="00E91E5E" w:rsidRDefault="00A767F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Your student i</w:t>
      </w:r>
      <w:r w:rsidR="002D2F6F" w:rsidRPr="00E91E5E">
        <w:rPr>
          <w:rFonts w:ascii="Times New Roman" w:hAnsi="Times New Roman" w:cs="Times New Roman"/>
          <w:sz w:val="24"/>
          <w:szCs w:val="24"/>
        </w:rPr>
        <w:t xml:space="preserve">s receiving this spelling list because they missed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2D2F6F" w:rsidRPr="00E91E5E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2D2F6F" w:rsidRPr="00E91E5E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6F" w:rsidRPr="00E91E5E" w:rsidRDefault="002D2F6F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E91E5E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E7182" w:rsidRPr="00E91E5E" w:rsidRDefault="007B7714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E91E5E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2</w:t>
      </w:r>
      <w:r w:rsidR="00E8203B" w:rsidRPr="00E91E5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741E3" w:rsidRPr="00E91E5E">
        <w:rPr>
          <w:rFonts w:ascii="Times New Roman" w:hAnsi="Times New Roman" w:cs="Times New Roman"/>
          <w:b/>
          <w:sz w:val="24"/>
          <w:szCs w:val="24"/>
        </w:rPr>
        <w:t>Skunk Scout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deportation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committee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prospector 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intractable 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attraction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dismissal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circumspect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spectacular</w:t>
      </w:r>
    </w:p>
    <w:p w:rsidR="005741E3" w:rsidRPr="00E91E5E" w:rsidRDefault="005741E3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protractor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E91E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E91E5E" w:rsidRPr="00E91E5E" w:rsidRDefault="00E91E5E" w:rsidP="00844A2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6F" w:rsidRPr="00E91E5E" w:rsidRDefault="00253642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missed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one to t</w:t>
      </w:r>
      <w:r w:rsidR="00A767F3" w:rsidRPr="00E91E5E">
        <w:rPr>
          <w:rFonts w:ascii="Times New Roman" w:hAnsi="Times New Roman" w:cs="Times New Roman"/>
          <w:sz w:val="24"/>
          <w:szCs w:val="24"/>
          <w:u w:val="single"/>
        </w:rPr>
        <w:t>hree</w:t>
      </w:r>
      <w:r w:rsidRPr="00E91E5E">
        <w:rPr>
          <w:rFonts w:ascii="Times New Roman" w:hAnsi="Times New Roman" w:cs="Times New Roman"/>
          <w:sz w:val="24"/>
          <w:szCs w:val="24"/>
        </w:rPr>
        <w:t xml:space="preserve"> of this week’s spelling words</w:t>
      </w:r>
      <w:r w:rsidR="00844A2C" w:rsidRPr="00E91E5E">
        <w:rPr>
          <w:rFonts w:ascii="Times New Roman" w:hAnsi="Times New Roman" w:cs="Times New Roman"/>
          <w:sz w:val="24"/>
          <w:szCs w:val="24"/>
        </w:rPr>
        <w:t>.</w:t>
      </w: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42" w:rsidRPr="00E91E5E" w:rsidRDefault="00253642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B268E7" w:rsidRPr="00E91E5E" w:rsidRDefault="005741E3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253642" w:rsidRPr="00E91E5E" w:rsidRDefault="005741E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circumspect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misandry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mitochondrion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intermittent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missionary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transmission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misogyny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exportation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inconspicuous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specimen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speculation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transcend</w:t>
      </w:r>
    </w:p>
    <w:p w:rsidR="006325A7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umbilical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terracotta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resurgent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stringent</w:t>
      </w:r>
    </w:p>
    <w:p w:rsidR="00253642" w:rsidRPr="00E91E5E" w:rsidRDefault="00C81BA8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simulation</w:t>
      </w:r>
    </w:p>
    <w:p w:rsidR="00253642" w:rsidRPr="00E91E5E" w:rsidRDefault="0018769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insinuate</w:t>
      </w:r>
    </w:p>
    <w:p w:rsidR="00253642" w:rsidRPr="00E91E5E" w:rsidRDefault="0018769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kaleidoscope</w:t>
      </w:r>
    </w:p>
    <w:p w:rsidR="00253642" w:rsidRPr="00E91E5E" w:rsidRDefault="0018769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eradicate</w:t>
      </w:r>
    </w:p>
    <w:p w:rsidR="00253642" w:rsidRPr="00E91E5E" w:rsidRDefault="0018769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inquisition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E91E5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253642" w:rsidRPr="00E91E5E" w:rsidRDefault="00253642" w:rsidP="00844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A1B" w:rsidRPr="00E91E5E" w:rsidRDefault="00253642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="00B67D4C" w:rsidRPr="00E91E5E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="00B67D4C" w:rsidRPr="00E91E5E">
        <w:rPr>
          <w:rFonts w:ascii="Times New Roman" w:hAnsi="Times New Roman" w:cs="Times New Roman"/>
          <w:sz w:val="24"/>
          <w:szCs w:val="24"/>
        </w:rPr>
        <w:t xml:space="preserve"> of </w:t>
      </w:r>
      <w:r w:rsidRPr="00E91E5E">
        <w:rPr>
          <w:rFonts w:ascii="Times New Roman" w:hAnsi="Times New Roman" w:cs="Times New Roman"/>
          <w:sz w:val="24"/>
          <w:szCs w:val="24"/>
        </w:rPr>
        <w:t xml:space="preserve">this week’s spelling words.  </w:t>
      </w:r>
    </w:p>
    <w:p w:rsidR="004B2FD0" w:rsidRPr="00E91E5E" w:rsidRDefault="004B2FD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93" w:rsidRPr="00E91E5E" w:rsidRDefault="00187693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187693" w:rsidRPr="00E91E5E" w:rsidRDefault="00187693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circumspect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misandry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mitochondrion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intermittent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missionary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transmission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misogyny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exportation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inconspicuous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specimen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speculation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transcend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umbilical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terracotta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resurgent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stringent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simulation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insinuate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kaleidoscope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eradicate</w:t>
      </w:r>
    </w:p>
    <w:p w:rsidR="00844A2C" w:rsidRPr="00E91E5E" w:rsidRDefault="00844A2C" w:rsidP="00844A2C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inquisition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E91E5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187693" w:rsidRPr="00E91E5E" w:rsidRDefault="00187693" w:rsidP="00844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693" w:rsidRPr="00E91E5E" w:rsidRDefault="0018769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Pr="00E91E5E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4B2FD0" w:rsidRDefault="004B2FD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Pr="00E91E5E" w:rsidRDefault="00E91E5E" w:rsidP="00E91E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693" w:rsidRPr="00E91E5E" w:rsidRDefault="00187693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187693" w:rsidRPr="00E91E5E" w:rsidRDefault="00187693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circumspect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misandry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mitochondrion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intermittent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missionary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transmission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misogyny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exportation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inconspicuous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specimen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speculation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transcend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umbilical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terracotta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resurgent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stringent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simulation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insinuate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kaleidoscope</w:t>
      </w:r>
    </w:p>
    <w:p w:rsidR="00844A2C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eradicate</w:t>
      </w:r>
    </w:p>
    <w:p w:rsidR="00187693" w:rsidRPr="00E91E5E" w:rsidRDefault="00844A2C" w:rsidP="00844A2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inquisition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middle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step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child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strange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wish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soil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human</w:t>
      </w:r>
    </w:p>
    <w:p w:rsidR="00E91E5E" w:rsidRPr="00E91E5E" w:rsidRDefault="00E91E5E" w:rsidP="00E91E5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trip</w:t>
      </w:r>
    </w:p>
    <w:p w:rsidR="00187693" w:rsidRPr="00E91E5E" w:rsidRDefault="0018769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Pr="00E91E5E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Pr="00E91E5E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4B2FD0" w:rsidRPr="00E91E5E" w:rsidRDefault="004B2FD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C" w:rsidRPr="00E91E5E" w:rsidRDefault="00844A2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844A2C" w:rsidRPr="00E91E5E" w:rsidRDefault="00844A2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respect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committee</w:t>
      </w:r>
    </w:p>
    <w:p w:rsidR="00844A2C" w:rsidRPr="00E91E5E" w:rsidRDefault="00844A2C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attraction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tractor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subtraction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844A2C" w:rsidRPr="00E91E5E" w:rsidRDefault="00925FDB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suspect</w:t>
      </w:r>
    </w:p>
    <w:p w:rsidR="00844A2C" w:rsidRPr="00E91E5E" w:rsidRDefault="00844A2C" w:rsidP="00844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A2C" w:rsidRPr="00E91E5E" w:rsidRDefault="00844A2C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</w:t>
      </w:r>
      <w:r w:rsidR="00925FDB" w:rsidRPr="00E91E5E">
        <w:rPr>
          <w:rFonts w:ascii="Times New Roman" w:hAnsi="Times New Roman" w:cs="Times New Roman"/>
          <w:sz w:val="24"/>
          <w:szCs w:val="24"/>
        </w:rPr>
        <w:t xml:space="preserve">this modified spelling list to aid in learning a variety of </w:t>
      </w:r>
      <w:proofErr w:type="spellStart"/>
      <w:proofErr w:type="gramStart"/>
      <w:r w:rsidR="00925FDB" w:rsidRPr="00E91E5E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="00925FDB" w:rsidRPr="00E91E5E">
        <w:rPr>
          <w:rFonts w:ascii="Times New Roman" w:hAnsi="Times New Roman" w:cs="Times New Roman"/>
          <w:sz w:val="24"/>
          <w:szCs w:val="24"/>
        </w:rPr>
        <w:t xml:space="preserve"> root words.</w:t>
      </w:r>
    </w:p>
    <w:p w:rsidR="00925FDB" w:rsidRPr="00E91E5E" w:rsidRDefault="00925FDB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FD0" w:rsidRPr="00E91E5E" w:rsidRDefault="004B2FD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DB" w:rsidRPr="00E91E5E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25FDB" w:rsidRPr="00E91E5E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respect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committee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attraction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tractor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subtraction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925FDB" w:rsidRPr="00E91E5E" w:rsidRDefault="00925FDB" w:rsidP="00925FD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suspect</w:t>
      </w:r>
    </w:p>
    <w:p w:rsidR="00925FDB" w:rsidRPr="00E91E5E" w:rsidRDefault="00925FDB" w:rsidP="00925FD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DB" w:rsidRPr="00E91E5E" w:rsidRDefault="00925FDB" w:rsidP="0092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modified spelling list to aid in learning a variety of </w:t>
      </w:r>
      <w:proofErr w:type="spellStart"/>
      <w:proofErr w:type="gramStart"/>
      <w:r w:rsidRPr="00E91E5E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E91E5E">
        <w:rPr>
          <w:rFonts w:ascii="Times New Roman" w:hAnsi="Times New Roman" w:cs="Times New Roman"/>
          <w:sz w:val="24"/>
          <w:szCs w:val="24"/>
        </w:rPr>
        <w:t xml:space="preserve"> root words.</w:t>
      </w:r>
    </w:p>
    <w:p w:rsidR="00925FDB" w:rsidRPr="00E91E5E" w:rsidRDefault="00925FDB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FD0" w:rsidRPr="00E91E5E" w:rsidRDefault="004B2FD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5E" w:rsidRDefault="00E91E5E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DB" w:rsidRPr="00E91E5E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E5E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25FDB" w:rsidRPr="00E91E5E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E">
        <w:rPr>
          <w:rFonts w:ascii="Times New Roman" w:hAnsi="Times New Roman" w:cs="Times New Roman"/>
          <w:b/>
          <w:sz w:val="24"/>
          <w:szCs w:val="24"/>
        </w:rPr>
        <w:t>Unit 6, Week 2:  Skunk Scout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dismiss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respect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portable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intermission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committee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mission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missile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inspector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attraction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transportation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transport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import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tractor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subtraction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spectacle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spectator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inspect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export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distract</w:t>
      </w:r>
    </w:p>
    <w:p w:rsidR="00925FDB" w:rsidRPr="00E91E5E" w:rsidRDefault="00925FDB" w:rsidP="00925FDB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>suspect</w:t>
      </w:r>
    </w:p>
    <w:p w:rsidR="00925FDB" w:rsidRPr="00E91E5E" w:rsidRDefault="00925FDB" w:rsidP="00925FD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642" w:rsidRPr="00E91E5E" w:rsidRDefault="00925FDB" w:rsidP="009C1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5E">
        <w:rPr>
          <w:rFonts w:ascii="Times New Roman" w:hAnsi="Times New Roman" w:cs="Times New Roman"/>
          <w:sz w:val="24"/>
          <w:szCs w:val="24"/>
        </w:rPr>
        <w:t xml:space="preserve">Your student is receiving this modified spelling list to aid in learning a variety of </w:t>
      </w:r>
      <w:proofErr w:type="spellStart"/>
      <w:proofErr w:type="gramStart"/>
      <w:r w:rsidRPr="00E91E5E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E91E5E">
        <w:rPr>
          <w:rFonts w:ascii="Times New Roman" w:hAnsi="Times New Roman" w:cs="Times New Roman"/>
          <w:sz w:val="24"/>
          <w:szCs w:val="24"/>
        </w:rPr>
        <w:t xml:space="preserve"> root words.</w:t>
      </w:r>
    </w:p>
    <w:sectPr w:rsidR="00253642" w:rsidRPr="00E91E5E" w:rsidSect="002D2F6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1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91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7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B6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6E4"/>
    <w:multiLevelType w:val="hybridMultilevel"/>
    <w:tmpl w:val="F48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5D"/>
    <w:multiLevelType w:val="hybridMultilevel"/>
    <w:tmpl w:val="7A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AFF"/>
    <w:multiLevelType w:val="hybridMultilevel"/>
    <w:tmpl w:val="1D8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1DC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690B"/>
    <w:multiLevelType w:val="hybridMultilevel"/>
    <w:tmpl w:val="EDE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2239"/>
    <w:multiLevelType w:val="hybridMultilevel"/>
    <w:tmpl w:val="82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AAA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B52"/>
    <w:multiLevelType w:val="hybridMultilevel"/>
    <w:tmpl w:val="8F4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09D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25598"/>
    <w:multiLevelType w:val="hybridMultilevel"/>
    <w:tmpl w:val="0F5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3C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19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4C46"/>
    <w:multiLevelType w:val="hybridMultilevel"/>
    <w:tmpl w:val="A52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17A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3E3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117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1B5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7FD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6BC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A8B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D07A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207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4413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A7D4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A0C8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750A"/>
    <w:multiLevelType w:val="hybridMultilevel"/>
    <w:tmpl w:val="29B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B62B4"/>
    <w:multiLevelType w:val="hybridMultilevel"/>
    <w:tmpl w:val="231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F2E3A"/>
    <w:multiLevelType w:val="hybridMultilevel"/>
    <w:tmpl w:val="2E8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6D2"/>
    <w:multiLevelType w:val="hybridMultilevel"/>
    <w:tmpl w:val="C70C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54D9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41C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0087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"/>
  </w:num>
  <w:num w:numId="5">
    <w:abstractNumId w:val="30"/>
  </w:num>
  <w:num w:numId="6">
    <w:abstractNumId w:val="4"/>
  </w:num>
  <w:num w:numId="7">
    <w:abstractNumId w:val="32"/>
  </w:num>
  <w:num w:numId="8">
    <w:abstractNumId w:val="9"/>
  </w:num>
  <w:num w:numId="9">
    <w:abstractNumId w:val="29"/>
  </w:num>
  <w:num w:numId="10">
    <w:abstractNumId w:val="31"/>
  </w:num>
  <w:num w:numId="11">
    <w:abstractNumId w:val="11"/>
  </w:num>
  <w:num w:numId="12">
    <w:abstractNumId w:val="10"/>
  </w:num>
  <w:num w:numId="13">
    <w:abstractNumId w:val="34"/>
  </w:num>
  <w:num w:numId="14">
    <w:abstractNumId w:val="0"/>
  </w:num>
  <w:num w:numId="15">
    <w:abstractNumId w:val="2"/>
  </w:num>
  <w:num w:numId="16">
    <w:abstractNumId w:val="17"/>
  </w:num>
  <w:num w:numId="17">
    <w:abstractNumId w:val="35"/>
  </w:num>
  <w:num w:numId="18">
    <w:abstractNumId w:val="19"/>
  </w:num>
  <w:num w:numId="19">
    <w:abstractNumId w:val="18"/>
  </w:num>
  <w:num w:numId="20">
    <w:abstractNumId w:val="23"/>
  </w:num>
  <w:num w:numId="21">
    <w:abstractNumId w:val="3"/>
  </w:num>
  <w:num w:numId="22">
    <w:abstractNumId w:val="6"/>
  </w:num>
  <w:num w:numId="23">
    <w:abstractNumId w:val="8"/>
  </w:num>
  <w:num w:numId="24">
    <w:abstractNumId w:val="5"/>
  </w:num>
  <w:num w:numId="25">
    <w:abstractNumId w:val="14"/>
  </w:num>
  <w:num w:numId="26">
    <w:abstractNumId w:val="25"/>
  </w:num>
  <w:num w:numId="27">
    <w:abstractNumId w:val="33"/>
  </w:num>
  <w:num w:numId="28">
    <w:abstractNumId w:val="21"/>
  </w:num>
  <w:num w:numId="29">
    <w:abstractNumId w:val="26"/>
  </w:num>
  <w:num w:numId="30">
    <w:abstractNumId w:val="22"/>
  </w:num>
  <w:num w:numId="31">
    <w:abstractNumId w:val="12"/>
  </w:num>
  <w:num w:numId="32">
    <w:abstractNumId w:val="15"/>
  </w:num>
  <w:num w:numId="33">
    <w:abstractNumId w:val="27"/>
  </w:num>
  <w:num w:numId="34">
    <w:abstractNumId w:val="7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054049"/>
    <w:rsid w:val="000724E8"/>
    <w:rsid w:val="000A48AE"/>
    <w:rsid w:val="00187693"/>
    <w:rsid w:val="00197EDC"/>
    <w:rsid w:val="001E31E5"/>
    <w:rsid w:val="001E4777"/>
    <w:rsid w:val="001F55E7"/>
    <w:rsid w:val="00227E19"/>
    <w:rsid w:val="00253642"/>
    <w:rsid w:val="00292099"/>
    <w:rsid w:val="002A0A89"/>
    <w:rsid w:val="002C7961"/>
    <w:rsid w:val="002D1676"/>
    <w:rsid w:val="002D2F6F"/>
    <w:rsid w:val="0032775D"/>
    <w:rsid w:val="00344FEF"/>
    <w:rsid w:val="0037352F"/>
    <w:rsid w:val="003B3095"/>
    <w:rsid w:val="003C73C1"/>
    <w:rsid w:val="003D1F98"/>
    <w:rsid w:val="0045341D"/>
    <w:rsid w:val="00465C4D"/>
    <w:rsid w:val="0046756D"/>
    <w:rsid w:val="00474B14"/>
    <w:rsid w:val="0048207A"/>
    <w:rsid w:val="004A7D50"/>
    <w:rsid w:val="004B2FD0"/>
    <w:rsid w:val="004E7182"/>
    <w:rsid w:val="0050407B"/>
    <w:rsid w:val="0057369E"/>
    <w:rsid w:val="005741E3"/>
    <w:rsid w:val="00585816"/>
    <w:rsid w:val="00585B39"/>
    <w:rsid w:val="005A323D"/>
    <w:rsid w:val="005C7865"/>
    <w:rsid w:val="005E1481"/>
    <w:rsid w:val="0060046F"/>
    <w:rsid w:val="006325A7"/>
    <w:rsid w:val="006654AF"/>
    <w:rsid w:val="006B4956"/>
    <w:rsid w:val="00733BE7"/>
    <w:rsid w:val="00751A30"/>
    <w:rsid w:val="007B7714"/>
    <w:rsid w:val="007B7907"/>
    <w:rsid w:val="007D066C"/>
    <w:rsid w:val="008225FC"/>
    <w:rsid w:val="00844A2C"/>
    <w:rsid w:val="00854687"/>
    <w:rsid w:val="008979EA"/>
    <w:rsid w:val="008E67E7"/>
    <w:rsid w:val="00925FDB"/>
    <w:rsid w:val="009C11BD"/>
    <w:rsid w:val="00A0387E"/>
    <w:rsid w:val="00A0597B"/>
    <w:rsid w:val="00A2214F"/>
    <w:rsid w:val="00A25487"/>
    <w:rsid w:val="00A354B3"/>
    <w:rsid w:val="00A767F3"/>
    <w:rsid w:val="00A979BE"/>
    <w:rsid w:val="00AF5478"/>
    <w:rsid w:val="00B01176"/>
    <w:rsid w:val="00B261A6"/>
    <w:rsid w:val="00B268E7"/>
    <w:rsid w:val="00B34E9C"/>
    <w:rsid w:val="00B67D4C"/>
    <w:rsid w:val="00B8021D"/>
    <w:rsid w:val="00B869D1"/>
    <w:rsid w:val="00B96C66"/>
    <w:rsid w:val="00BC7BCF"/>
    <w:rsid w:val="00BE4ECD"/>
    <w:rsid w:val="00BF3E4A"/>
    <w:rsid w:val="00C02724"/>
    <w:rsid w:val="00C07D56"/>
    <w:rsid w:val="00C33584"/>
    <w:rsid w:val="00C754D7"/>
    <w:rsid w:val="00C81BA8"/>
    <w:rsid w:val="00CA2548"/>
    <w:rsid w:val="00D003EB"/>
    <w:rsid w:val="00DB5A1B"/>
    <w:rsid w:val="00DD05F0"/>
    <w:rsid w:val="00DD308F"/>
    <w:rsid w:val="00E52C1E"/>
    <w:rsid w:val="00E633D1"/>
    <w:rsid w:val="00E6650C"/>
    <w:rsid w:val="00E8203B"/>
    <w:rsid w:val="00E91E5E"/>
    <w:rsid w:val="00EC05C5"/>
    <w:rsid w:val="00ED3B21"/>
    <w:rsid w:val="00F56D2A"/>
    <w:rsid w:val="00FB3351"/>
    <w:rsid w:val="00FD6B09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Weimer</dc:creator>
  <cp:lastModifiedBy>Evan Ferguson</cp:lastModifiedBy>
  <cp:revision>4</cp:revision>
  <cp:lastPrinted>2013-03-30T18:22:00Z</cp:lastPrinted>
  <dcterms:created xsi:type="dcterms:W3CDTF">2012-05-04T17:58:00Z</dcterms:created>
  <dcterms:modified xsi:type="dcterms:W3CDTF">2014-04-11T14:59:00Z</dcterms:modified>
</cp:coreProperties>
</file>